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A7" w:rsidRPr="00D820A7" w:rsidRDefault="00D820A7" w:rsidP="00D820A7">
      <w:pPr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</w:pPr>
      <w:r w:rsidRPr="00D820A7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>PHÒNG GD &amp;ĐT HUYỆN HÓC MÔN</w:t>
      </w:r>
    </w:p>
    <w:p w:rsidR="00D820A7" w:rsidRPr="00D820A7" w:rsidRDefault="00D820A7" w:rsidP="00D820A7">
      <w:pPr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</w:pPr>
      <w:r w:rsidRPr="00D820A7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>TRƯỜNG THCS NGUYỄN HỒNG ĐÀO</w:t>
      </w:r>
    </w:p>
    <w:p w:rsidR="00D820A7" w:rsidRPr="00D820A7" w:rsidRDefault="00D820A7" w:rsidP="00D820A7">
      <w:pPr>
        <w:tabs>
          <w:tab w:val="left" w:pos="2395"/>
        </w:tabs>
        <w:rPr>
          <w:rFonts w:ascii="Times New Roman" w:eastAsia="TimesNewRomanPS-BoldMT" w:hAnsi="Times New Roman" w:cs="Times New Roman"/>
          <w:color w:val="000000"/>
          <w:sz w:val="28"/>
          <w:szCs w:val="28"/>
          <w:lang w:bidi="ar"/>
        </w:rPr>
      </w:pPr>
      <w:r w:rsidRPr="00D820A7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>TỔ NGỮ VĂN</w:t>
      </w:r>
      <w:r w:rsidRPr="00D820A7">
        <w:rPr>
          <w:rFonts w:ascii="Times New Roman" w:eastAsia="TimesNewRomanPS-BoldMT" w:hAnsi="Times New Roman" w:cs="Times New Roman"/>
          <w:color w:val="000000"/>
          <w:sz w:val="28"/>
          <w:szCs w:val="28"/>
          <w:lang w:bidi="ar"/>
        </w:rPr>
        <w:tab/>
      </w:r>
    </w:p>
    <w:p w:rsidR="00D820A7" w:rsidRPr="00D820A7" w:rsidRDefault="00D820A7" w:rsidP="00D82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A7">
        <w:rPr>
          <w:rFonts w:ascii="Times New Roman" w:hAnsi="Times New Roman" w:cs="Times New Roman"/>
          <w:b/>
          <w:sz w:val="28"/>
          <w:szCs w:val="28"/>
        </w:rPr>
        <w:t xml:space="preserve">NỘI DUNG ÔN TẬP NGỮ VĂN </w:t>
      </w:r>
      <w:r w:rsidR="00D32765">
        <w:rPr>
          <w:rFonts w:ascii="Times New Roman" w:hAnsi="Times New Roman" w:cs="Times New Roman"/>
          <w:b/>
          <w:sz w:val="28"/>
          <w:szCs w:val="28"/>
        </w:rPr>
        <w:t>7</w:t>
      </w:r>
    </w:p>
    <w:p w:rsidR="00D820A7" w:rsidRPr="00D820A7" w:rsidRDefault="00D820A7" w:rsidP="00D82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0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16/3/2020</w:t>
      </w:r>
      <w:r w:rsidRPr="00D820A7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D820A7">
        <w:rPr>
          <w:rFonts w:ascii="Times New Roman" w:hAnsi="Times New Roman" w:cs="Times New Roman"/>
          <w:sz w:val="28"/>
          <w:szCs w:val="28"/>
        </w:rPr>
        <w:t>5/4/2020)</w:t>
      </w:r>
    </w:p>
    <w:p w:rsidR="004F07A9" w:rsidRPr="00D820A7" w:rsidRDefault="004A7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I/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7A9" w:rsidRPr="00D820A7" w:rsidRDefault="004A7E61">
      <w:pPr>
        <w:rPr>
          <w:rFonts w:ascii="Times New Roman" w:hAnsi="Times New Roman" w:cs="Times New Roman"/>
          <w:sz w:val="28"/>
          <w:szCs w:val="28"/>
        </w:rPr>
      </w:pPr>
      <w:r w:rsidRPr="00D820A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7A9" w:rsidRPr="00D820A7" w:rsidRDefault="004A7E61">
      <w:pPr>
        <w:rPr>
          <w:rFonts w:ascii="Times New Roman" w:hAnsi="Times New Roman" w:cs="Times New Roman"/>
          <w:sz w:val="28"/>
          <w:szCs w:val="28"/>
        </w:rPr>
      </w:pPr>
      <w:r w:rsidRPr="00D820A7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61520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Pr="006615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20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661520">
        <w:rPr>
          <w:rFonts w:ascii="Times New Roman" w:hAnsi="Times New Roman" w:cs="Times New Roman"/>
          <w:b/>
          <w:sz w:val="28"/>
          <w:szCs w:val="28"/>
        </w:rPr>
        <w:t>:</w:t>
      </w:r>
    </w:p>
    <w:p w:rsidR="004F07A9" w:rsidRPr="00D820A7" w:rsidRDefault="004A7E61">
      <w:pPr>
        <w:rPr>
          <w:rFonts w:ascii="Times New Roman" w:hAnsi="Times New Roman" w:cs="Times New Roman"/>
          <w:sz w:val="28"/>
          <w:szCs w:val="28"/>
        </w:rPr>
      </w:pPr>
      <w:r w:rsidRPr="00D820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gọn</w:t>
      </w:r>
      <w:proofErr w:type="spellEnd"/>
    </w:p>
    <w:p w:rsidR="004F07A9" w:rsidRPr="00D820A7" w:rsidRDefault="004A7E61">
      <w:pPr>
        <w:rPr>
          <w:rFonts w:ascii="Times New Roman" w:hAnsi="Times New Roman" w:cs="Times New Roman"/>
          <w:sz w:val="28"/>
          <w:szCs w:val="28"/>
        </w:rPr>
      </w:pPr>
      <w:r w:rsidRPr="00D820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>.</w:t>
      </w:r>
    </w:p>
    <w:p w:rsidR="004F07A9" w:rsidRPr="00D820A7" w:rsidRDefault="004A7E61">
      <w:pPr>
        <w:rPr>
          <w:rFonts w:ascii="Times New Roman" w:hAnsi="Times New Roman" w:cs="Times New Roman"/>
          <w:sz w:val="28"/>
          <w:szCs w:val="28"/>
        </w:rPr>
      </w:pPr>
      <w:r w:rsidRPr="00D820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SGK</w:t>
      </w:r>
    </w:p>
    <w:p w:rsidR="004F07A9" w:rsidRPr="00661520" w:rsidRDefault="004A7E61">
      <w:pPr>
        <w:rPr>
          <w:rFonts w:ascii="Times New Roman" w:hAnsi="Times New Roman" w:cs="Times New Roman"/>
          <w:b/>
          <w:sz w:val="28"/>
          <w:szCs w:val="28"/>
        </w:rPr>
      </w:pPr>
      <w:r w:rsidRPr="00661520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661520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6615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20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661520">
        <w:rPr>
          <w:rFonts w:ascii="Times New Roman" w:hAnsi="Times New Roman" w:cs="Times New Roman"/>
          <w:b/>
          <w:sz w:val="28"/>
          <w:szCs w:val="28"/>
        </w:rPr>
        <w:t>.</w:t>
      </w:r>
    </w:p>
    <w:p w:rsidR="004F07A9" w:rsidRPr="00D820A7" w:rsidRDefault="004A7E61">
      <w:pPr>
        <w:rPr>
          <w:rFonts w:ascii="Times New Roman" w:hAnsi="Times New Roman" w:cs="Times New Roman"/>
          <w:sz w:val="28"/>
          <w:szCs w:val="28"/>
        </w:rPr>
      </w:pPr>
      <w:r w:rsidRPr="00D820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A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A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D820A7">
        <w:rPr>
          <w:rFonts w:ascii="Times New Roman" w:hAnsi="Times New Roman" w:cs="Times New Roman"/>
          <w:sz w:val="28"/>
          <w:szCs w:val="28"/>
        </w:rPr>
        <w:t>:</w:t>
      </w:r>
    </w:p>
    <w:p w:rsidR="004F07A9" w:rsidRPr="00D820A7" w:rsidRDefault="004A7E61">
      <w:pPr>
        <w:rPr>
          <w:rFonts w:ascii="Times New Roman" w:hAnsi="Times New Roman" w:cs="Times New Roman"/>
          <w:sz w:val="28"/>
          <w:szCs w:val="28"/>
        </w:rPr>
      </w:pPr>
      <w:r w:rsidRPr="00D820A7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xuất</w:t>
      </w:r>
      <w:proofErr w:type="spellEnd"/>
    </w:p>
    <w:p w:rsidR="004F07A9" w:rsidRPr="00D820A7" w:rsidRDefault="004A7E61">
      <w:pPr>
        <w:rPr>
          <w:rFonts w:ascii="Times New Roman" w:hAnsi="Times New Roman" w:cs="Times New Roman"/>
          <w:sz w:val="28"/>
          <w:szCs w:val="28"/>
        </w:rPr>
      </w:pPr>
      <w:r w:rsidRPr="00D820A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4F07A9" w:rsidRPr="00661520" w:rsidRDefault="004A7E61">
      <w:pPr>
        <w:rPr>
          <w:rFonts w:ascii="Times New Roman" w:hAnsi="Times New Roman" w:cs="Times New Roman"/>
          <w:b/>
          <w:sz w:val="28"/>
          <w:szCs w:val="28"/>
        </w:rPr>
      </w:pPr>
      <w:r w:rsidRPr="00D820A7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61520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6615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20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6615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520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</w:p>
    <w:p w:rsidR="004F07A9" w:rsidRPr="00D820A7" w:rsidRDefault="004A7E61">
      <w:pPr>
        <w:rPr>
          <w:rFonts w:ascii="Times New Roman" w:hAnsi="Times New Roman" w:cs="Times New Roman"/>
          <w:sz w:val="28"/>
          <w:szCs w:val="28"/>
        </w:rPr>
      </w:pPr>
      <w:r w:rsidRPr="00D820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>.</w:t>
      </w:r>
    </w:p>
    <w:p w:rsidR="004F07A9" w:rsidRPr="00D820A7" w:rsidRDefault="004A7E61">
      <w:pPr>
        <w:rPr>
          <w:rFonts w:ascii="Times New Roman" w:hAnsi="Times New Roman" w:cs="Times New Roman"/>
          <w:sz w:val="28"/>
          <w:szCs w:val="28"/>
        </w:rPr>
      </w:pPr>
      <w:r w:rsidRPr="00D820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7A9" w:rsidRPr="00D820A7" w:rsidRDefault="004A7E6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II/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ghi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07A9" w:rsidRPr="00D820A7" w:rsidRDefault="004A7E6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HS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ghi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vở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Mọi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thắc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mắc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GV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sẽ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giảng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quay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trở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D820A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F07A9" w:rsidRPr="00D820A7" w:rsidRDefault="004F07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07A9" w:rsidRPr="00D820A7" w:rsidRDefault="004A7E6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820A7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D820A7">
        <w:rPr>
          <w:rFonts w:ascii="Times New Roman" w:hAnsi="Times New Roman" w:cs="Times New Roman"/>
          <w:sz w:val="28"/>
          <w:szCs w:val="28"/>
        </w:rPr>
        <w:t xml:space="preserve">: </w:t>
      </w:r>
      <w:r w:rsidRPr="00D820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TINH THẦN YÊU NƯỚC CỦA NHÂN DÂN TA - </w:t>
      </w:r>
      <w:proofErr w:type="spellStart"/>
      <w:r w:rsidRPr="00D820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Hồ</w:t>
      </w:r>
      <w:proofErr w:type="spellEnd"/>
      <w:r w:rsidRPr="00D820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20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Chí</w:t>
      </w:r>
      <w:proofErr w:type="spellEnd"/>
      <w:r w:rsidRPr="00D820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Minh. 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I.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chú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thích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H</w:t>
      </w:r>
      <w:r w:rsidR="00661520">
        <w:rPr>
          <w:rFonts w:ascii="Times New Roman" w:eastAsia="Times New Roman" w:hAnsi="Times New Roman" w:cs="Times New Roman"/>
          <w:sz w:val="28"/>
          <w:szCs w:val="28"/>
        </w:rPr>
        <w:t>ồ</w:t>
      </w:r>
      <w:proofErr w:type="spellEnd"/>
      <w:r w:rsidR="0066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</w:t>
      </w:r>
      <w:r w:rsidR="00661520">
        <w:rPr>
          <w:rFonts w:ascii="Times New Roman" w:eastAsia="Times New Roman" w:hAnsi="Times New Roman" w:cs="Times New Roman"/>
          <w:sz w:val="28"/>
          <w:szCs w:val="28"/>
        </w:rPr>
        <w:t>hí</w:t>
      </w:r>
      <w:proofErr w:type="spellEnd"/>
      <w:r w:rsidR="0066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>M</w:t>
      </w:r>
      <w:r w:rsidR="00661520">
        <w:rPr>
          <w:rFonts w:ascii="Times New Roman" w:eastAsia="Times New Roman" w:hAnsi="Times New Roman" w:cs="Times New Roman"/>
          <w:sz w:val="28"/>
          <w:szCs w:val="28"/>
        </w:rPr>
        <w:t>inh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: (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/ 25) 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II-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văn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bản</w:t>
      </w:r>
      <w:proofErr w:type="spellEnd"/>
    </w:p>
    <w:p w:rsidR="004F07A9" w:rsidRPr="00D820A7" w:rsidRDefault="00C13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1.Vấn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820A7">
        <w:rPr>
          <w:rFonts w:ascii="Times New Roman" w:eastAsia="Times New Roman" w:hAnsi="Times New Roman" w:cs="Times New Roman"/>
          <w:sz w:val="28"/>
          <w:szCs w:val="28"/>
        </w:rPr>
        <w:t>D</w:t>
      </w:r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0A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nồng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nàn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AE"/>
      </w: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báu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ta.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>Luận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>điểm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khứ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>: “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</w:t>
      </w:r>
      <w:r w:rsidR="00FC324E">
        <w:rPr>
          <w:rFonts w:ascii="Times New Roman" w:eastAsia="Times New Roman" w:hAnsi="Times New Roman" w:cs="Times New Roman"/>
          <w:sz w:val="28"/>
          <w:szCs w:val="28"/>
        </w:rPr>
        <w:t>ó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vĩ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>… ”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Hưng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Quang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,…</w:t>
      </w:r>
    </w:p>
    <w:p w:rsidR="004F07A9" w:rsidRPr="00D820A7" w:rsidRDefault="00FC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>Luận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>điểm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): “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>.”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* Ai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nhi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kiều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xuôi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24E" w:rsidRPr="00D820A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lứa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ủng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khuyên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quyên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=&gt;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nh</w:t>
      </w:r>
      <w:r w:rsidR="00FC324E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24E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="00FC32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24E" w:rsidRDefault="00FC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=&gt;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C139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1399C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="00C13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399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C13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399C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="00C13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399C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C13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399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C13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399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C13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399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C13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399C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C1399C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C1399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C13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399C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="00C13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399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C1399C">
        <w:rPr>
          <w:rFonts w:ascii="Times New Roman" w:eastAsia="Times New Roman" w:hAnsi="Times New Roman" w:cs="Times New Roman"/>
          <w:sz w:val="28"/>
          <w:szCs w:val="28"/>
        </w:rPr>
        <w:t xml:space="preserve"> nay.</w:t>
      </w:r>
    </w:p>
    <w:p w:rsidR="00C1399C" w:rsidRDefault="00C13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99C" w:rsidRDefault="00C13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lướt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99C" w:rsidRDefault="00C13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C324E" w:rsidRDefault="00C13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</w:p>
    <w:p w:rsidR="00C1399C" w:rsidRDefault="001C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C0D89" w:rsidRDefault="001C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…”</w:t>
      </w:r>
    </w:p>
    <w:p w:rsidR="001C0D89" w:rsidRDefault="001C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F07A9" w:rsidRPr="001C0D89" w:rsidRDefault="004A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0D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III/ </w:t>
      </w:r>
      <w:proofErr w:type="spellStart"/>
      <w:proofErr w:type="gramStart"/>
      <w:r w:rsidRPr="001C0D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Ghi</w:t>
      </w:r>
      <w:proofErr w:type="spellEnd"/>
      <w:r w:rsidRPr="001C0D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1C0D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nhớ</w:t>
      </w:r>
      <w:proofErr w:type="spellEnd"/>
      <w:proofErr w:type="gramEnd"/>
      <w:r w:rsidRPr="001C0D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SGK/ 27</w:t>
      </w:r>
      <w:r w:rsidRPr="001C0D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0D89" w:rsidRDefault="001C0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D89" w:rsidRDefault="001C0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D89" w:rsidRPr="00D820A7" w:rsidRDefault="001C0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7A9" w:rsidRPr="00D820A7" w:rsidRDefault="004A7E61" w:rsidP="004A7E61">
      <w:pPr>
        <w:spacing w:after="0" w:line="240" w:lineRule="auto"/>
        <w:ind w:firstLineChars="50" w:firstLine="141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BÀI: BỐ CỤC &amp; PHƯƠNG PHÁP LẬP LUẬN</w:t>
      </w:r>
    </w:p>
    <w:p w:rsidR="004F07A9" w:rsidRPr="00D820A7" w:rsidRDefault="004A7E61">
      <w:pPr>
        <w:spacing w:after="0" w:line="240" w:lineRule="auto"/>
        <w:ind w:left="1680" w:firstLine="480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TRONG BÀI VĂN NGHỊ LUẬN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Tìm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Mối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quan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hệ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bố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cục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lập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VD: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ta”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Bố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cục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NL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bà</w:t>
      </w:r>
      <w:r w:rsidR="00A64BC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>êu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Pr="00D820A7" w:rsidRDefault="00A6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rì</w:t>
      </w:r>
      <w:r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>hẳng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A64B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Default="004A7E61" w:rsidP="00A6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</w:t>
      </w:r>
      <w:proofErr w:type="gramStart"/>
      <w:r w:rsidRPr="00D820A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./</w:t>
      </w:r>
      <w:proofErr w:type="gramEnd"/>
      <w:r w:rsidRPr="00D820A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Ghi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nhớ</w:t>
      </w:r>
      <w:proofErr w:type="spellEnd"/>
      <w:r w:rsidR="00A64B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 : </w:t>
      </w:r>
      <w:proofErr w:type="spellStart"/>
      <w:r w:rsidR="00A64B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học</w:t>
      </w:r>
      <w:proofErr w:type="spellEnd"/>
      <w:r w:rsidR="00A64B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sgk</w:t>
      </w:r>
      <w:proofErr w:type="spellEnd"/>
      <w:r w:rsidR="00A64B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/</w:t>
      </w:r>
      <w:r w:rsidR="00A64B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64B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trang</w:t>
      </w:r>
      <w:proofErr w:type="spellEnd"/>
      <w:r w:rsidR="00A64B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31</w:t>
      </w:r>
    </w:p>
    <w:p w:rsidR="00772D56" w:rsidRPr="00A64BC0" w:rsidRDefault="00772D56" w:rsidP="00A6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</w:p>
    <w:p w:rsidR="001C0D89" w:rsidRDefault="001C0D89">
      <w:pPr>
        <w:tabs>
          <w:tab w:val="left" w:leader="do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BÀI: SỰ GIÀU ĐẸP CỦA TIẾNG </w:t>
      </w:r>
      <w:proofErr w:type="gramStart"/>
      <w:r w:rsidRPr="00D820A7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VIỆT(</w:t>
      </w:r>
      <w:proofErr w:type="gramEnd"/>
      <w:r w:rsidRPr="00D820A7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HDHT)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I./</w:t>
      </w:r>
      <w:proofErr w:type="gram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chú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thích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820A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  <w:r w:rsidRPr="00D820A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1.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Tác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giả</w:t>
      </w:r>
      <w:proofErr w:type="spellEnd"/>
      <w:r w:rsidR="00772D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="00772D56">
        <w:rPr>
          <w:rFonts w:ascii="Times New Roman" w:eastAsia="Times New Roman" w:hAnsi="Times New Roman" w:cs="Times New Roman"/>
          <w:sz w:val="28"/>
          <w:szCs w:val="28"/>
          <w:lang w:val="fr-FR"/>
        </w:rPr>
        <w:t>Đặng</w:t>
      </w:r>
      <w:proofErr w:type="spellEnd"/>
      <w:r w:rsidR="00772D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72D56">
        <w:rPr>
          <w:rFonts w:ascii="Times New Roman" w:eastAsia="Times New Roman" w:hAnsi="Times New Roman" w:cs="Times New Roman"/>
          <w:sz w:val="28"/>
          <w:szCs w:val="28"/>
          <w:lang w:val="fr-FR"/>
        </w:rPr>
        <w:t>Thai</w:t>
      </w:r>
      <w:proofErr w:type="spellEnd"/>
      <w:r w:rsidR="00772D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Mai (</w:t>
      </w:r>
      <w:r w:rsidRPr="00D820A7">
        <w:rPr>
          <w:rFonts w:ascii="Times New Roman" w:eastAsia="Times New Roman" w:hAnsi="Times New Roman" w:cs="Times New Roman"/>
          <w:sz w:val="28"/>
          <w:szCs w:val="28"/>
          <w:lang w:val="fr-FR"/>
        </w:rPr>
        <w:t>1902– 1984).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:.</w:t>
      </w:r>
      <w:proofErr w:type="gram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( SGK</w:t>
      </w:r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/36 )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II.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văn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bản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Nhận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định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hay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Biểu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giàu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đẹp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07A9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D89" w:rsidRPr="00D820A7" w:rsidRDefault="0088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1C0D89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="001C0D89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1C0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D8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1C0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D8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1C0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D8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1C0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D8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</w:p>
    <w:p w:rsidR="004F07A9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</w:p>
    <w:p w:rsidR="008810E8" w:rsidRPr="00D820A7" w:rsidRDefault="0088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</w:p>
    <w:p w:rsidR="004F07A9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uyển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8810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810E8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="008810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810E8">
        <w:rPr>
          <w:rFonts w:ascii="Times New Roman" w:eastAsia="Times New Roman" w:hAnsi="Times New Roman" w:cs="Times New Roman"/>
          <w:sz w:val="28"/>
          <w:szCs w:val="28"/>
        </w:rPr>
        <w:t>cú</w:t>
      </w:r>
      <w:proofErr w:type="spellEnd"/>
      <w:r w:rsidR="00881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10E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8810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0E8" w:rsidRDefault="0088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>=&gt;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</w:p>
    <w:p w:rsidR="008810E8" w:rsidRDefault="0088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10E8" w:rsidRDefault="008810E8" w:rsidP="0088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810E8" w:rsidRDefault="008810E8" w:rsidP="0088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810E8" w:rsidRPr="00D820A7" w:rsidRDefault="008810E8" w:rsidP="0088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>=&gt;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10A73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E10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A73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="00E10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A73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="00E10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A73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="00E10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hay: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Thoả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mãn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Thoả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mãn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Dồi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dào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vựng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uyển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Default="00E1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proofErr w:type="gram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A73" w:rsidRPr="00D820A7" w:rsidRDefault="00E1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>=&gt;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</w:t>
      </w:r>
      <w:proofErr w:type="gramStart"/>
      <w:r w:rsidRPr="00D820A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./</w:t>
      </w:r>
      <w:proofErr w:type="gramEnd"/>
      <w:r w:rsidRPr="00D820A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Ghi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nhớ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r w:rsidR="00E10A73" w:rsidRPr="00D820A7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SGK </w:t>
      </w:r>
      <w:proofErr w:type="spellStart"/>
      <w:r w:rsidR="00E10A73" w:rsidRPr="00D820A7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trang</w:t>
      </w:r>
      <w:proofErr w:type="spellEnd"/>
      <w:r w:rsidR="00E10A73" w:rsidRPr="00D820A7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37)</w:t>
      </w:r>
    </w:p>
    <w:p w:rsidR="004F07A9" w:rsidRPr="00D820A7" w:rsidRDefault="004F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</w:p>
    <w:p w:rsidR="004F07A9" w:rsidRPr="00D820A7" w:rsidRDefault="004A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BÀI: THÊM TRẠNG NGỮ CHO CÂU</w:t>
      </w:r>
    </w:p>
    <w:p w:rsidR="004F07A9" w:rsidRPr="00D820A7" w:rsidRDefault="004F0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Tìm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Đặc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điểm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trạng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ngữ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>Vd1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Ý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>nghĩa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="00D3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2765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>ổ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2D56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="0077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2D56">
        <w:rPr>
          <w:rFonts w:ascii="Times New Roman" w:eastAsia="Times New Roman" w:hAnsi="Times New Roman" w:cs="Times New Roman"/>
          <w:sz w:val="28"/>
          <w:szCs w:val="28"/>
        </w:rPr>
        <w:t>chốn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. . . 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="00D3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2D56">
        <w:rPr>
          <w:rFonts w:ascii="Times New Roman" w:eastAsia="Times New Roman" w:hAnsi="Times New Roman" w:cs="Times New Roman"/>
          <w:sz w:val="28"/>
          <w:szCs w:val="28"/>
        </w:rPr>
        <w:t>b</w:t>
      </w:r>
      <w:r w:rsidR="00772D56" w:rsidRPr="00D820A7">
        <w:rPr>
          <w:rFonts w:ascii="Times New Roman" w:eastAsia="Times New Roman" w:hAnsi="Times New Roman" w:cs="Times New Roman"/>
          <w:sz w:val="28"/>
          <w:szCs w:val="28"/>
        </w:rPr>
        <w:t>ổ</w:t>
      </w:r>
      <w:proofErr w:type="spellEnd"/>
      <w:proofErr w:type="gramEnd"/>
      <w:r w:rsidR="00772D56" w:rsidRPr="00D820A7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="00772D56" w:rsidRPr="00D820A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772D56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2765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>hời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. . .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="00772D56" w:rsidRPr="0077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2D56">
        <w:rPr>
          <w:rFonts w:ascii="Times New Roman" w:eastAsia="Times New Roman" w:hAnsi="Times New Roman" w:cs="Times New Roman"/>
          <w:sz w:val="28"/>
          <w:szCs w:val="28"/>
        </w:rPr>
        <w:t>b</w:t>
      </w:r>
      <w:r w:rsidR="00772D56" w:rsidRPr="00D820A7">
        <w:rPr>
          <w:rFonts w:ascii="Times New Roman" w:eastAsia="Times New Roman" w:hAnsi="Times New Roman" w:cs="Times New Roman"/>
          <w:sz w:val="28"/>
          <w:szCs w:val="28"/>
        </w:rPr>
        <w:t>ổ</w:t>
      </w:r>
      <w:proofErr w:type="spellEnd"/>
      <w:proofErr w:type="gramEnd"/>
      <w:r w:rsidR="00772D56" w:rsidRPr="00D820A7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="00772D56" w:rsidRPr="00D820A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D3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2765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>hời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. . </w:t>
      </w:r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kiếp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kiếp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="00D3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2D56">
        <w:rPr>
          <w:rFonts w:ascii="Times New Roman" w:eastAsia="Times New Roman" w:hAnsi="Times New Roman" w:cs="Times New Roman"/>
          <w:sz w:val="28"/>
          <w:szCs w:val="28"/>
        </w:rPr>
        <w:t>b</w:t>
      </w:r>
      <w:r w:rsidR="00772D56" w:rsidRPr="00D820A7">
        <w:rPr>
          <w:rFonts w:ascii="Times New Roman" w:eastAsia="Times New Roman" w:hAnsi="Times New Roman" w:cs="Times New Roman"/>
          <w:sz w:val="28"/>
          <w:szCs w:val="28"/>
        </w:rPr>
        <w:t>ổ</w:t>
      </w:r>
      <w:proofErr w:type="spellEnd"/>
      <w:proofErr w:type="gramEnd"/>
      <w:r w:rsidR="00772D56" w:rsidRPr="00D820A7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="00772D56" w:rsidRPr="00D820A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772D56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2765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>hời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F07A9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Hình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thức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2765" w:rsidRPr="00D32765" w:rsidRDefault="00D3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hơi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2765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="00D3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phẩy</w:t>
      </w:r>
      <w:proofErr w:type="spellEnd"/>
    </w:p>
    <w:p w:rsidR="004F07A9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/ 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Ghi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nhớ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2765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="00D3276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39 </w:t>
      </w:r>
    </w:p>
    <w:p w:rsidR="00393C72" w:rsidRPr="00D820A7" w:rsidRDefault="00393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III/ </w:t>
      </w:r>
      <w:proofErr w:type="spellStart"/>
      <w:r w:rsidRPr="00393C72">
        <w:rPr>
          <w:rFonts w:ascii="Times New Roman" w:eastAsia="Times New Roman" w:hAnsi="Times New Roman" w:cs="Times New Roman"/>
          <w:b/>
          <w:sz w:val="28"/>
          <w:szCs w:val="28"/>
        </w:rPr>
        <w:t>Luyện</w:t>
      </w:r>
      <w:proofErr w:type="spellEnd"/>
      <w:r w:rsidRPr="00393C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C72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BT/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</w:p>
    <w:p w:rsidR="00D32765" w:rsidRDefault="00D32765">
      <w:pPr>
        <w:spacing w:after="0" w:line="240" w:lineRule="auto"/>
        <w:ind w:left="2057"/>
        <w:rPr>
          <w:rFonts w:ascii="Times New Roman" w:eastAsia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07A9" w:rsidRPr="00D820A7" w:rsidRDefault="004A7E61">
      <w:pPr>
        <w:spacing w:after="0" w:line="240" w:lineRule="auto"/>
        <w:ind w:left="2057"/>
        <w:rPr>
          <w:rFonts w:ascii="Times New Roman" w:eastAsia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0A7">
        <w:rPr>
          <w:rFonts w:ascii="Times New Roman" w:eastAsia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BÀI: THÊM TRẠNG NGỮ CHO CÂU </w:t>
      </w:r>
      <w:proofErr w:type="gramStart"/>
      <w:r w:rsidRPr="00D820A7">
        <w:rPr>
          <w:rFonts w:ascii="Times New Roman" w:eastAsia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 </w:t>
      </w:r>
      <w:proofErr w:type="spellStart"/>
      <w:r w:rsidRPr="00D820A7">
        <w:rPr>
          <w:rFonts w:ascii="Times New Roman" w:eastAsia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tt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Tìm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dụng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TN: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>Vd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>sgk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>/45</w:t>
      </w:r>
    </w:p>
    <w:p w:rsidR="004F07A9" w:rsidRPr="00D820A7" w:rsidRDefault="00772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Thường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thường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vào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khoảng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đó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nồm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4F07A9" w:rsidRPr="00D820A7" w:rsidRDefault="00772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proofErr w:type="gram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4F07A9" w:rsidRPr="00D820A7" w:rsidRDefault="00772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Trên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giàn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thiên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lí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vài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ong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siêng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4F07A9" w:rsidRPr="00D820A7" w:rsidRDefault="00772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Chỉ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độ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tám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chín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giờ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sáng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trên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bầu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trời</w:t>
      </w:r>
      <w:proofErr w:type="spellEnd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7E61" w:rsidRPr="00772D56">
        <w:rPr>
          <w:rFonts w:ascii="Times New Roman" w:eastAsia="Times New Roman" w:hAnsi="Times New Roman" w:cs="Times New Roman"/>
          <w:sz w:val="28"/>
          <w:szCs w:val="28"/>
          <w:u w:val="single"/>
        </w:rPr>
        <w:t>trong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làn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proofErr w:type="gramStart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69A3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>rạng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chốn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>,…</w:t>
      </w:r>
      <w:r w:rsidR="005369A3" w:rsidRPr="00D820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Tách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TN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thành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riêng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t>VD: SGK/46</w:t>
      </w:r>
    </w:p>
    <w:p w:rsidR="004F07A9" w:rsidRPr="00D820A7" w:rsidRDefault="00D3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ó</w:t>
      </w:r>
      <w:proofErr w:type="spellEnd"/>
      <w:r w:rsidR="004A7E61" w:rsidRPr="00D820A7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0A7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proofErr w:type="gram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A9" w:rsidRPr="00D820A7" w:rsidRDefault="004F0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7A9" w:rsidRDefault="004A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D820A7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Ghi</w:t>
      </w:r>
      <w:proofErr w:type="spellEnd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nhớ</w:t>
      </w:r>
      <w:proofErr w:type="spellEnd"/>
      <w:r w:rsidRPr="00D820A7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9A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53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0A7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="00D32765">
        <w:rPr>
          <w:rFonts w:ascii="Times New Roman" w:eastAsia="Times New Roman" w:hAnsi="Times New Roman" w:cs="Times New Roman"/>
          <w:sz w:val="28"/>
          <w:szCs w:val="28"/>
        </w:rPr>
        <w:t>/47</w:t>
      </w:r>
    </w:p>
    <w:p w:rsidR="005369A3" w:rsidRPr="00D820A7" w:rsidRDefault="005369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/47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,48</w:t>
      </w:r>
      <w:proofErr w:type="gramEnd"/>
    </w:p>
    <w:p w:rsidR="004F07A9" w:rsidRPr="00D5058C" w:rsidRDefault="00D5058C" w:rsidP="00D5058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LƯU Ý: PHẦN TẬP LÀM VĂN: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4F07A9" w:rsidRPr="00D820A7" w:rsidRDefault="004A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4F07A9" w:rsidRPr="00D820A7" w:rsidRDefault="004F0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2765" w:rsidRPr="00B34B99" w:rsidRDefault="00D32765" w:rsidP="00D327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B99">
        <w:rPr>
          <w:rFonts w:ascii="Times New Roman" w:hAnsi="Times New Roman" w:cs="Times New Roman"/>
          <w:color w:val="000000" w:themeColor="text1"/>
          <w:sz w:val="28"/>
          <w:szCs w:val="28"/>
        </w:rPr>
        <w:t>DO THỜI GIAN NGHỈ KHÁ DÀI NÊN DUNG LƯỢNG CHÉP BÀI CŨNG NHIỀU. HY VỌNG TẤT CẢ CÁC EM CÙNG CỐ GẮNG!</w:t>
      </w:r>
    </w:p>
    <w:p w:rsidR="00D32765" w:rsidRPr="00B34B99" w:rsidRDefault="00D32765" w:rsidP="00D327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MỌI THẮC MẮC HS VÀ QUÝ PHỤ HUYNH LIÊN HỆ TRỰC TIẾP VỚI GIÁO VIÊN GIẢNG DẠY BỘ MÔN VĂN CỦA CÁC EM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LỚP NHÉ! </w:t>
      </w:r>
    </w:p>
    <w:p w:rsidR="00D32765" w:rsidRPr="00B34B99" w:rsidRDefault="00D32765" w:rsidP="00D3276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4B99">
        <w:rPr>
          <w:rFonts w:ascii="Times New Roman" w:hAnsi="Times New Roman" w:cs="Times New Roman"/>
          <w:color w:val="FF0000"/>
          <w:sz w:val="28"/>
          <w:szCs w:val="28"/>
        </w:rPr>
        <w:t>CHÚC CÁC EM VÀ GIA ĐÌNH AN TOÀN TRONG MÙA DỊCH VÀ KHÔNG QUÊN NHIỆM VỤ ÔN TẬP THẬT TỐT!</w:t>
      </w:r>
    </w:p>
    <w:p w:rsidR="00D32765" w:rsidRPr="00B34B99" w:rsidRDefault="00D32765" w:rsidP="00D32765">
      <w:pPr>
        <w:pStyle w:val="ListParagraph"/>
        <w:ind w:left="284" w:firstLine="76"/>
        <w:jc w:val="both"/>
        <w:rPr>
          <w:rFonts w:ascii="Times New Roman" w:hAnsi="Times New Roman" w:cs="Times New Roman"/>
          <w:color w:val="000000" w:themeColor="text1"/>
          <w:lang w:val="vi-VN"/>
        </w:rPr>
      </w:pPr>
    </w:p>
    <w:p w:rsidR="004F07A9" w:rsidRPr="00D820A7" w:rsidRDefault="004F0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07A9" w:rsidRPr="00D820A7" w:rsidRDefault="004F0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07A9" w:rsidRPr="00D820A7" w:rsidRDefault="004F0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F07A9" w:rsidRPr="00D820A7" w:rsidSect="00D820A7">
      <w:pgSz w:w="11906" w:h="16838"/>
      <w:pgMar w:top="540" w:right="926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Segoe Print"/>
    <w:charset w:val="00"/>
    <w:family w:val="auto"/>
    <w:pitch w:val="default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655"/>
    <w:multiLevelType w:val="multilevel"/>
    <w:tmpl w:val="234E1655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29A715DD"/>
    <w:multiLevelType w:val="hybridMultilevel"/>
    <w:tmpl w:val="C26C488A"/>
    <w:lvl w:ilvl="0" w:tplc="0E30C10E">
      <w:start w:val="2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C70278A"/>
    <w:multiLevelType w:val="hybridMultilevel"/>
    <w:tmpl w:val="64242F6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27DC2"/>
    <w:multiLevelType w:val="hybridMultilevel"/>
    <w:tmpl w:val="2B34C3B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81E79"/>
    <w:multiLevelType w:val="hybridMultilevel"/>
    <w:tmpl w:val="7722F710"/>
    <w:lvl w:ilvl="0" w:tplc="12BAB1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26219"/>
    <w:rsid w:val="001C0D89"/>
    <w:rsid w:val="00393C72"/>
    <w:rsid w:val="004A7E61"/>
    <w:rsid w:val="004F07A9"/>
    <w:rsid w:val="005369A3"/>
    <w:rsid w:val="00661520"/>
    <w:rsid w:val="00772D56"/>
    <w:rsid w:val="008810E8"/>
    <w:rsid w:val="00A64BC0"/>
    <w:rsid w:val="00C1399C"/>
    <w:rsid w:val="00D32765"/>
    <w:rsid w:val="00D5058C"/>
    <w:rsid w:val="00D820A7"/>
    <w:rsid w:val="00E10A73"/>
    <w:rsid w:val="00EC04C2"/>
    <w:rsid w:val="00FC324E"/>
    <w:rsid w:val="1A326219"/>
    <w:rsid w:val="35210E2D"/>
    <w:rsid w:val="73ED4436"/>
    <w:rsid w:val="7953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spacing w:after="0" w:line="240" w:lineRule="auto"/>
    </w:pPr>
    <w:rPr>
      <w:rFonts w:ascii="Times New Roman" w:eastAsia="Times New Roman" w:hAnsi="Times New Roman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D82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spacing w:after="0" w:line="240" w:lineRule="auto"/>
    </w:pPr>
    <w:rPr>
      <w:rFonts w:ascii="Times New Roman" w:eastAsia="Times New Roman" w:hAnsi="Times New Roman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D8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</cp:revision>
  <dcterms:created xsi:type="dcterms:W3CDTF">2020-03-14T13:25:00Z</dcterms:created>
  <dcterms:modified xsi:type="dcterms:W3CDTF">2020-03-15T10:17:00Z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